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0C2B4" w14:textId="77777777" w:rsidR="00C654FD" w:rsidRDefault="00C654FD">
      <w:pPr>
        <w:rPr>
          <w:rFonts w:ascii="华文行楷" w:eastAsia="华文行楷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551BC31F" wp14:editId="2430A324">
            <wp:extent cx="7314587" cy="999172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58" cy="1001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2A21" w14:textId="77777777" w:rsidR="00C654FD" w:rsidRDefault="00C654FD">
      <w:pPr>
        <w:rPr>
          <w:rFonts w:ascii="华文行楷" w:eastAsia="华文行楷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101FA0D" w14:textId="3528D200" w:rsidR="00EC3ED7" w:rsidRPr="00EC3ED7" w:rsidRDefault="00EC3ED7">
      <w:pPr>
        <w:rPr>
          <w:rFonts w:ascii="华文行楷" w:eastAsia="华文行楷" w:hint="eastAsia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C3ED7">
        <w:rPr>
          <w:rFonts w:ascii="华文行楷" w:eastAsia="华文行楷" w:hint="eastAsia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说明：</w:t>
      </w:r>
    </w:p>
    <w:p w14:paraId="43E274FA" w14:textId="38C8339A" w:rsidR="00EC3ED7" w:rsidRPr="00EC3ED7" w:rsidRDefault="00C654FD">
      <w:pPr>
        <w:rPr>
          <w:rFonts w:ascii="华文行楷" w:eastAsia="华文行楷" w:hint="eastAsia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华文行楷" w:eastAsia="华文行楷" w:hint="eastAsia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若</w:t>
      </w:r>
      <w:r w:rsidR="00EC3ED7" w:rsidRPr="00EC3ED7">
        <w:rPr>
          <w:rFonts w:ascii="华文行楷" w:eastAsia="华文行楷" w:hint="eastAsia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需要详细的资料详情页，</w:t>
      </w:r>
    </w:p>
    <w:p w14:paraId="61AE73C2" w14:textId="2B926218" w:rsidR="00EC3ED7" w:rsidRDefault="00EC3ED7">
      <w:pPr>
        <w:rPr>
          <w:rFonts w:ascii="华文行楷" w:eastAsia="华文行楷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C3ED7">
        <w:rPr>
          <w:rFonts w:ascii="华文行楷" w:eastAsia="华文行楷" w:hint="eastAsia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请直接联系我司</w:t>
      </w:r>
      <w:r w:rsidR="00C654FD">
        <w:rPr>
          <w:rFonts w:ascii="华文行楷" w:eastAsia="华文行楷" w:hint="eastAsia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工作</w:t>
      </w:r>
      <w:r w:rsidRPr="00EC3ED7">
        <w:rPr>
          <w:rFonts w:ascii="华文行楷" w:eastAsia="华文行楷" w:hint="eastAsia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人员。</w:t>
      </w:r>
    </w:p>
    <w:p w14:paraId="77E0D668" w14:textId="77777777" w:rsidR="00C654FD" w:rsidRDefault="00C654FD" w:rsidP="00C654FD">
      <w:pPr>
        <w:rPr>
          <w:rFonts w:ascii="Eras Bold ITC" w:eastAsia="华文行楷" w:hAnsi="Eras Bold ITC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BCC543D" w14:textId="7AE53488" w:rsidR="00C654FD" w:rsidRPr="00C654FD" w:rsidRDefault="00C654FD" w:rsidP="00C654FD">
      <w:pPr>
        <w:rPr>
          <w:rFonts w:ascii="Eras Bold ITC" w:eastAsia="华文行楷" w:hAnsi="Eras Bold ITC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54FD">
        <w:rPr>
          <w:rFonts w:ascii="Eras Bold ITC" w:eastAsia="华文行楷" w:hAnsi="Eras Bold ITC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Description</w:t>
      </w:r>
      <w:r>
        <w:rPr>
          <w:rFonts w:ascii="Eras Bold ITC" w:eastAsia="华文行楷" w:hAnsi="Eras Bold ITC" w:hint="eastAsia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，</w:t>
      </w:r>
    </w:p>
    <w:p w14:paraId="48C8A25E" w14:textId="0F65C622" w:rsidR="00C654FD" w:rsidRPr="00C654FD" w:rsidRDefault="00C654FD" w:rsidP="00C654FD">
      <w:pPr>
        <w:rPr>
          <w:rFonts w:ascii="Eras Bold ITC" w:eastAsia="华文行楷" w:hAnsi="Eras Bold ITC"/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54FD">
        <w:rPr>
          <w:rFonts w:ascii="Eras Bold ITC" w:eastAsia="华文行楷" w:hAnsi="Eras Bold ITC"/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C654FD">
        <w:rPr>
          <w:rFonts w:ascii="Eras Bold ITC" w:eastAsia="华文行楷" w:hAnsi="Eras Bold ITC" w:hint="eastAsia"/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</w:t>
      </w:r>
      <w:r w:rsidRPr="00C654FD">
        <w:rPr>
          <w:rFonts w:ascii="Eras Bold ITC" w:eastAsia="华文行楷" w:hAnsi="Eras Bold ITC"/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you need </w:t>
      </w:r>
      <w:r w:rsidRPr="00C654FD">
        <w:rPr>
          <w:rFonts w:ascii="Eras Bold ITC" w:eastAsia="华文行楷" w:hAnsi="Eras Bold ITC"/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detailed information,</w:t>
      </w:r>
    </w:p>
    <w:p w14:paraId="7D96C2C4" w14:textId="5409D3CD" w:rsidR="00C654FD" w:rsidRPr="00C654FD" w:rsidRDefault="00C654FD" w:rsidP="00C654FD">
      <w:pPr>
        <w:rPr>
          <w:rFonts w:ascii="Eras Bold ITC" w:eastAsia="华文行楷" w:hAnsi="Eras Bold ITC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54FD">
        <w:rPr>
          <w:rFonts w:ascii="Eras Bold ITC" w:eastAsia="华文行楷" w:hAnsi="Eras Bold ITC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Please contact us directly.</w:t>
      </w:r>
    </w:p>
    <w:p w14:paraId="2E074BC7" w14:textId="77777777" w:rsidR="00C654FD" w:rsidRDefault="00C654FD" w:rsidP="00C654FD">
      <w:pPr>
        <w:rPr>
          <w:rFonts w:asciiTheme="minorEastAsia" w:hAnsiTheme="minor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661F4FE" w14:textId="77777777" w:rsidR="00C654FD" w:rsidRDefault="00C654FD" w:rsidP="00C654FD">
      <w:pPr>
        <w:rPr>
          <w:rFonts w:asciiTheme="minorEastAsia" w:hAnsiTheme="minor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E49DE53" w14:textId="77777777" w:rsidR="00C654FD" w:rsidRDefault="00C654FD" w:rsidP="00C654FD">
      <w:pPr>
        <w:rPr>
          <w:rFonts w:asciiTheme="minorEastAsia" w:hAnsiTheme="minor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</w:p>
    <w:p w14:paraId="3637BF4B" w14:textId="77777777" w:rsidR="00C654FD" w:rsidRDefault="00C654FD" w:rsidP="00C654FD">
      <w:pPr>
        <w:rPr>
          <w:rFonts w:asciiTheme="minorEastAsia" w:hAnsiTheme="minor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E2A7533" w14:textId="66A6218B" w:rsidR="00C654FD" w:rsidRPr="00C654FD" w:rsidRDefault="00C654FD" w:rsidP="00C654FD">
      <w:pPr>
        <w:ind w:leftChars="1500" w:left="3150" w:firstLineChars="200" w:firstLine="880"/>
        <w:rPr>
          <w:rFonts w:asciiTheme="minorEastAsia" w:hAnsiTheme="minor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654FD">
        <w:rPr>
          <w:rFonts w:asciiTheme="minorEastAsia" w:hAnsiTheme="minorEastAsia" w:hint="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客服热线：</w:t>
      </w:r>
      <w:r w:rsidRPr="00C654FD">
        <w:rPr>
          <w:rFonts w:asciiTheme="minorEastAsia" w:hAnsiTheme="minor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+86-0755-23729027</w:t>
      </w:r>
    </w:p>
    <w:p w14:paraId="4DDF0690" w14:textId="77777777" w:rsidR="00C654FD" w:rsidRPr="00C654FD" w:rsidRDefault="00C654FD" w:rsidP="00C654FD">
      <w:pPr>
        <w:ind w:leftChars="1500" w:left="3150" w:firstLineChars="200" w:firstLine="880"/>
        <w:rPr>
          <w:rFonts w:asciiTheme="minorEastAsia" w:hAnsiTheme="minor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62D9127" w14:textId="000B956A" w:rsidR="00C654FD" w:rsidRPr="00C654FD" w:rsidRDefault="00C654FD" w:rsidP="00C654FD">
      <w:pPr>
        <w:ind w:leftChars="1500" w:left="3150" w:firstLineChars="200" w:firstLine="880"/>
        <w:rPr>
          <w:rFonts w:asciiTheme="minorEastAsia" w:hAnsiTheme="minorEastAsia" w:hint="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654FD">
        <w:rPr>
          <w:rFonts w:asciiTheme="minorEastAsia" w:hAnsiTheme="minorEastAsia" w:hint="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公司邮件：</w:t>
      </w:r>
      <w:r w:rsidRPr="00C654FD">
        <w:rPr>
          <w:rFonts w:asciiTheme="minorEastAsia" w:hAnsiTheme="minorEastAsia"/>
          <w:b/>
          <w:color w:val="A5A5A5" w:themeColor="accent3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info@annlay.com</w:t>
      </w:r>
    </w:p>
    <w:p w14:paraId="7C9BD614" w14:textId="6D36CD45" w:rsidR="00EC3ED7" w:rsidRPr="00C654FD" w:rsidRDefault="00EC3ED7">
      <w:pPr>
        <w:rPr>
          <w:rFonts w:asciiTheme="minorEastAsia" w:hAnsiTheme="minorEastAsia"/>
          <w:b/>
          <w:color w:val="A5A5A5" w:themeColor="accent3"/>
          <w:sz w:val="1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170C018" w14:textId="77777777" w:rsidR="00EC3ED7" w:rsidRDefault="00EC3ED7">
      <w:pPr>
        <w:rPr>
          <w:rFonts w:hint="eastAsia"/>
        </w:rPr>
      </w:pPr>
    </w:p>
    <w:sectPr w:rsidR="00EC3ED7" w:rsidSect="00C654FD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A5ckQNY1TBsjMxlK9n6rTG05BQ4y8Bhskuhrf2WZteiuS7pTYo44yE7L9WTDOhW6ccBzxASYC+lvK2AsuxnQA==" w:salt="42y8BSHjqF/Gv9F2gU/UK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D7"/>
    <w:rsid w:val="002D5932"/>
    <w:rsid w:val="005A5923"/>
    <w:rsid w:val="00C654FD"/>
    <w:rsid w:val="00EC3ED7"/>
    <w:rsid w:val="00F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403B"/>
  <w15:chartTrackingRefBased/>
  <w15:docId w15:val="{B4CF8087-E108-4878-B91B-41A78150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3077-DA69-452E-930D-B636913E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</Words>
  <Characters>137</Characters>
  <Application>Microsoft Office Word</Application>
  <DocSecurity>8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小莹</dc:creator>
  <cp:keywords/>
  <dc:description/>
  <cp:lastModifiedBy>汪 小莹</cp:lastModifiedBy>
  <cp:revision>5</cp:revision>
  <cp:lastPrinted>2018-09-17T07:44:00Z</cp:lastPrinted>
  <dcterms:created xsi:type="dcterms:W3CDTF">2018-09-17T07:39:00Z</dcterms:created>
  <dcterms:modified xsi:type="dcterms:W3CDTF">2018-09-17T08:02:00Z</dcterms:modified>
</cp:coreProperties>
</file>